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21D109CB" w:rsidR="0038581A" w:rsidRPr="006B241F" w:rsidRDefault="008F14C7" w:rsidP="00987B2E">
      <w:pPr>
        <w:spacing w:after="120" w:line="276" w:lineRule="auto"/>
        <w:rPr>
          <w:rFonts w:cstheme="minorHAnsi"/>
          <w:b/>
        </w:rPr>
      </w:pPr>
      <w:r w:rsidRPr="006B241F">
        <w:rPr>
          <w:rFonts w:cstheme="minorHAnsi"/>
          <w:b/>
        </w:rPr>
        <w:t xml:space="preserve">Załącznik nr </w:t>
      </w:r>
      <w:r w:rsidR="00BA4A71">
        <w:rPr>
          <w:rFonts w:cstheme="minorHAnsi"/>
          <w:b/>
        </w:rPr>
        <w:t>4</w:t>
      </w:r>
      <w:r w:rsidR="0038581A" w:rsidRPr="006B241F">
        <w:rPr>
          <w:rFonts w:cstheme="minorHAnsi"/>
          <w:b/>
        </w:rPr>
        <w:t xml:space="preserve"> </w:t>
      </w:r>
      <w:r w:rsidR="00B509A9" w:rsidRPr="006B241F">
        <w:rPr>
          <w:rFonts w:cstheme="minorHAnsi"/>
          <w:b/>
        </w:rPr>
        <w:t xml:space="preserve">– </w:t>
      </w:r>
      <w:r w:rsidR="00D5188E" w:rsidRPr="006B241F">
        <w:rPr>
          <w:rFonts w:cstheme="minorHAnsi"/>
          <w:b/>
        </w:rPr>
        <w:t>Wykaz zrealizowanych zamówień</w:t>
      </w:r>
    </w:p>
    <w:p w14:paraId="14B7C626" w14:textId="77777777" w:rsidR="00BF29DC" w:rsidRPr="006B241F" w:rsidRDefault="00BF29DC" w:rsidP="00987B2E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3105368F" w14:textId="77777777" w:rsidR="00987B2E" w:rsidRPr="00D05414" w:rsidRDefault="00E161AC" w:rsidP="00987B2E">
      <w:pPr>
        <w:tabs>
          <w:tab w:val="center" w:pos="7655"/>
        </w:tabs>
        <w:spacing w:after="0" w:line="276" w:lineRule="auto"/>
        <w:rPr>
          <w:rFonts w:cstheme="minorHAnsi"/>
        </w:rPr>
      </w:pPr>
      <w:r w:rsidRPr="006B241F">
        <w:rPr>
          <w:rFonts w:cstheme="minorHAnsi"/>
        </w:rPr>
        <w:tab/>
      </w:r>
      <w:r w:rsidR="00987B2E" w:rsidRPr="005B3A62">
        <w:rPr>
          <w:rFonts w:cstheme="minorHAnsi"/>
          <w:bCs/>
        </w:rPr>
        <w:t>___________________________</w:t>
      </w:r>
    </w:p>
    <w:p w14:paraId="300AD5C1" w14:textId="77777777" w:rsidR="00987B2E" w:rsidRPr="00B377B3" w:rsidRDefault="00987B2E" w:rsidP="00987B2E">
      <w:pPr>
        <w:tabs>
          <w:tab w:val="center" w:pos="7655"/>
        </w:tabs>
        <w:spacing w:after="120" w:line="276" w:lineRule="auto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6E795F0" w14:textId="2AB723BB" w:rsidR="002A7C18" w:rsidRPr="006B241F" w:rsidRDefault="002A7C18" w:rsidP="00987B2E">
      <w:pPr>
        <w:tabs>
          <w:tab w:val="center" w:pos="7655"/>
        </w:tabs>
        <w:spacing w:after="0" w:line="276" w:lineRule="auto"/>
        <w:rPr>
          <w:rFonts w:cstheme="minorHAnsi"/>
          <w:bCs/>
        </w:rPr>
      </w:pPr>
    </w:p>
    <w:p w14:paraId="21F6C466" w14:textId="2316C661" w:rsidR="008F14C7" w:rsidRPr="006B241F" w:rsidRDefault="002A7C18" w:rsidP="00987B2E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6B241F">
        <w:rPr>
          <w:rFonts w:cstheme="minorHAnsi"/>
          <w:b/>
          <w:sz w:val="24"/>
          <w:szCs w:val="24"/>
        </w:rPr>
        <w:t>WYKAZ ZREALIZOWANYCH ZAMÓWIEŃ</w:t>
      </w:r>
    </w:p>
    <w:p w14:paraId="55338A08" w14:textId="77777777" w:rsidR="002A7C18" w:rsidRPr="006B241F" w:rsidRDefault="002A7C18" w:rsidP="00987B2E">
      <w:pPr>
        <w:spacing w:after="120" w:line="276" w:lineRule="auto"/>
        <w:jc w:val="center"/>
        <w:rPr>
          <w:rFonts w:cstheme="minorHAnsi"/>
          <w:b/>
        </w:rPr>
      </w:pPr>
    </w:p>
    <w:p w14:paraId="400C0791" w14:textId="6701309A" w:rsidR="00C36921" w:rsidRPr="006B241F" w:rsidRDefault="000C465E" w:rsidP="00987B2E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0C465E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6B241F" w:rsidRDefault="00B509A9" w:rsidP="00987B2E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Nazwa:</w:t>
      </w:r>
      <w:r w:rsidRPr="006B241F">
        <w:rPr>
          <w:rFonts w:cstheme="minorHAnsi"/>
          <w:bCs/>
          <w:lang w:val="fr-BE"/>
        </w:rPr>
        <w:tab/>
        <w:t>___________________________</w:t>
      </w:r>
    </w:p>
    <w:p w14:paraId="7F0626D8" w14:textId="77777777" w:rsidR="00B509A9" w:rsidRPr="006B241F" w:rsidRDefault="00B509A9" w:rsidP="00987B2E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 xml:space="preserve">Adres: </w:t>
      </w:r>
      <w:r w:rsidRPr="006B241F">
        <w:rPr>
          <w:rFonts w:cstheme="minorHAnsi"/>
          <w:bCs/>
          <w:lang w:val="fr-BE"/>
        </w:rPr>
        <w:tab/>
        <w:t>___________________________</w:t>
      </w:r>
    </w:p>
    <w:p w14:paraId="2A0D3A9C" w14:textId="77777777" w:rsidR="00B509A9" w:rsidRPr="006B241F" w:rsidRDefault="00B509A9" w:rsidP="00987B2E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 xml:space="preserve">Tel.: </w:t>
      </w:r>
      <w:r w:rsidRPr="006B241F">
        <w:rPr>
          <w:rFonts w:cstheme="minorHAnsi"/>
          <w:bCs/>
          <w:lang w:val="fr-BE"/>
        </w:rPr>
        <w:tab/>
        <w:t>___________________________</w:t>
      </w:r>
    </w:p>
    <w:p w14:paraId="588E3C2D" w14:textId="77777777" w:rsidR="00B509A9" w:rsidRPr="006B241F" w:rsidRDefault="00B509A9" w:rsidP="00987B2E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E-mail:</w:t>
      </w:r>
      <w:r w:rsidRPr="006B241F">
        <w:rPr>
          <w:rFonts w:cstheme="minorHAnsi"/>
          <w:bCs/>
          <w:lang w:val="fr-BE"/>
        </w:rPr>
        <w:tab/>
        <w:t>___________________________</w:t>
      </w:r>
    </w:p>
    <w:p w14:paraId="63A76B74" w14:textId="77777777" w:rsidR="00B509A9" w:rsidRPr="006B241F" w:rsidRDefault="00B509A9" w:rsidP="00987B2E">
      <w:pPr>
        <w:tabs>
          <w:tab w:val="left" w:pos="709"/>
        </w:tabs>
        <w:spacing w:after="120" w:line="276" w:lineRule="auto"/>
        <w:rPr>
          <w:rFonts w:cstheme="minorHAnsi"/>
          <w:bCs/>
          <w:lang w:val="fr-BE"/>
        </w:rPr>
      </w:pPr>
      <w:r w:rsidRPr="006B241F">
        <w:rPr>
          <w:rFonts w:cstheme="minorHAnsi"/>
          <w:bCs/>
          <w:lang w:val="fr-BE"/>
        </w:rPr>
        <w:t>NIP:</w:t>
      </w:r>
      <w:r w:rsidRPr="006B241F">
        <w:rPr>
          <w:rFonts w:cstheme="minorHAnsi"/>
          <w:bCs/>
          <w:lang w:val="fr-BE"/>
        </w:rPr>
        <w:tab/>
        <w:t>___________________________</w:t>
      </w:r>
    </w:p>
    <w:p w14:paraId="77B1E235" w14:textId="77777777" w:rsidR="00B2729B" w:rsidRDefault="00B2729B" w:rsidP="00987B2E">
      <w:pPr>
        <w:spacing w:after="120" w:line="276" w:lineRule="auto"/>
        <w:rPr>
          <w:rFonts w:cstheme="minorHAnsi"/>
          <w:iCs/>
          <w:lang w:val="fr-BE"/>
        </w:rPr>
      </w:pPr>
    </w:p>
    <w:p w14:paraId="67FBFF23" w14:textId="41F97C38" w:rsidR="00F63719" w:rsidRPr="006B241F" w:rsidRDefault="00F63719" w:rsidP="00987B2E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0A7AF36F" w14:textId="4086EAB9" w:rsidR="00623C30" w:rsidRPr="003D7DAA" w:rsidRDefault="00623C30" w:rsidP="00987B2E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cstheme="minorHAnsi"/>
        </w:rPr>
      </w:pPr>
      <w:r w:rsidRPr="003D7DAA">
        <w:rPr>
          <w:rFonts w:cstheme="minorHAnsi"/>
        </w:rPr>
        <w:t xml:space="preserve">Oświadczam, że wszystkie informacje podane w </w:t>
      </w:r>
      <w:r w:rsidR="001F2789">
        <w:rPr>
          <w:rFonts w:cstheme="minorHAnsi"/>
        </w:rPr>
        <w:t xml:space="preserve">poniższych </w:t>
      </w:r>
      <w:r w:rsidRPr="003D7DAA">
        <w:rPr>
          <w:rFonts w:cstheme="minorHAnsi"/>
        </w:rPr>
        <w:t>oświadczeniach są aktualne i zgodne z</w:t>
      </w:r>
      <w:r w:rsidR="006B2237" w:rsidRPr="003D7DAA">
        <w:rPr>
          <w:rFonts w:cstheme="minorHAnsi"/>
        </w:rPr>
        <w:t> </w:t>
      </w:r>
      <w:r w:rsidRPr="003D7DAA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3CD4CB83" w14:textId="599B6B04" w:rsidR="00623C30" w:rsidRDefault="00623C30" w:rsidP="5B3F6E12">
      <w:pPr>
        <w:pStyle w:val="Akapitzlist"/>
        <w:numPr>
          <w:ilvl w:val="0"/>
          <w:numId w:val="13"/>
        </w:numPr>
        <w:spacing w:after="120" w:line="276" w:lineRule="auto"/>
        <w:jc w:val="both"/>
      </w:pPr>
      <w:r w:rsidRPr="5B3F6E12">
        <w:t xml:space="preserve">Oświadczam, </w:t>
      </w:r>
      <w:r w:rsidR="0024724B" w:rsidRPr="5B3F6E12">
        <w:t xml:space="preserve">że </w:t>
      </w:r>
      <w:r w:rsidRPr="5B3F6E12">
        <w:t xml:space="preserve">w celu wykazania spełniania warunków udziału w postępowaniu, określonych przez Zamawiającego w </w:t>
      </w:r>
      <w:r w:rsidR="00B33AAB" w:rsidRPr="5B3F6E12">
        <w:t xml:space="preserve">sekcji </w:t>
      </w:r>
      <w:r w:rsidR="000A4483" w:rsidRPr="5B3F6E12">
        <w:t xml:space="preserve">IV </w:t>
      </w:r>
      <w:r w:rsidR="002A7C18" w:rsidRPr="5B3F6E12">
        <w:t xml:space="preserve">pkt 2 </w:t>
      </w:r>
      <w:r w:rsidR="000A4483" w:rsidRPr="5B3F6E12">
        <w:t>Z</w:t>
      </w:r>
      <w:r w:rsidRPr="5B3F6E12">
        <w:t xml:space="preserve">apytania ofertowego </w:t>
      </w:r>
      <w:r w:rsidR="000A4483" w:rsidRPr="5B3F6E12">
        <w:t xml:space="preserve"> nr  </w:t>
      </w:r>
      <w:r w:rsidR="00B621C5" w:rsidRPr="00B621C5">
        <w:t>2026-78454-265368</w:t>
      </w:r>
      <w:r w:rsidR="0024724B" w:rsidRPr="5B3F6E12">
        <w:t xml:space="preserve"> </w:t>
      </w:r>
      <w:r w:rsidR="00B621C5">
        <w:t xml:space="preserve">dla Części 1 – </w:t>
      </w:r>
      <w:r w:rsidR="00B002E3">
        <w:rPr>
          <w:rFonts w:cstheme="minorHAnsi"/>
        </w:rPr>
        <w:t>d</w:t>
      </w:r>
      <w:r w:rsidR="00B002E3" w:rsidRPr="004B6E7D">
        <w:rPr>
          <w:rFonts w:cstheme="minorHAnsi"/>
        </w:rPr>
        <w:t>ostaw</w:t>
      </w:r>
      <w:r w:rsidR="00B621C5">
        <w:rPr>
          <w:rFonts w:cstheme="minorHAnsi"/>
        </w:rPr>
        <w:t>a</w:t>
      </w:r>
      <w:r w:rsidR="00B002E3" w:rsidRPr="004B6E7D">
        <w:rPr>
          <w:rFonts w:cstheme="minorHAnsi"/>
        </w:rPr>
        <w:t xml:space="preserve"> 75 szt. stacji roboczych </w:t>
      </w:r>
      <w:r w:rsidR="003E53AB" w:rsidRPr="5B3F6E12">
        <w:t xml:space="preserve">podmiot, który reprezentuję, </w:t>
      </w:r>
      <w:r w:rsidRPr="5B3F6E12">
        <w:t>zrealizował następujące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2120"/>
        <w:gridCol w:w="2121"/>
        <w:gridCol w:w="2121"/>
        <w:gridCol w:w="2119"/>
      </w:tblGrid>
      <w:tr w:rsidR="00411FAF" w:rsidRPr="006B241F" w14:paraId="3C25EAAC" w14:textId="3525C1E9" w:rsidTr="001525DF">
        <w:trPr>
          <w:cantSplit/>
          <w:trHeight w:val="187"/>
        </w:trPr>
        <w:tc>
          <w:tcPr>
            <w:tcW w:w="321" w:type="pct"/>
            <w:shd w:val="clear" w:color="auto" w:fill="E7E6E6" w:themeFill="background2"/>
            <w:vAlign w:val="center"/>
          </w:tcPr>
          <w:p w14:paraId="50C83C5F" w14:textId="13FC482F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L.p.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14:paraId="638D1A87" w14:textId="52F3654A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Nazwa</w:t>
            </w:r>
            <w:r>
              <w:rPr>
                <w:rFonts w:cstheme="minorHAnsi"/>
                <w:b/>
              </w:rPr>
              <w:t xml:space="preserve"> i wartość</w:t>
            </w:r>
            <w:r w:rsidRPr="006B241F">
              <w:rPr>
                <w:rFonts w:cstheme="minorHAnsi"/>
                <w:b/>
              </w:rPr>
              <w:t xml:space="preserve"> zamówienia</w:t>
            </w:r>
            <w:r>
              <w:rPr>
                <w:rFonts w:cstheme="minorHAnsi"/>
                <w:b/>
              </w:rPr>
              <w:t xml:space="preserve"> w PLN brutto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14:paraId="2CC0F622" w14:textId="07A35AFB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Rodzaj i zakres zamówienia</w:t>
            </w:r>
          </w:p>
        </w:tc>
        <w:tc>
          <w:tcPr>
            <w:tcW w:w="1170" w:type="pct"/>
            <w:shd w:val="clear" w:color="auto" w:fill="E7E6E6" w:themeFill="background2"/>
            <w:vAlign w:val="center"/>
          </w:tcPr>
          <w:p w14:paraId="589D64C4" w14:textId="77777777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Data i miejsce wykonania</w:t>
            </w:r>
          </w:p>
          <w:p w14:paraId="01AF463B" w14:textId="4A4F432C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(data rozpoczęcia, data zakończenia, miejsce wykonania)</w:t>
            </w:r>
          </w:p>
        </w:tc>
        <w:tc>
          <w:tcPr>
            <w:tcW w:w="1169" w:type="pct"/>
            <w:shd w:val="clear" w:color="auto" w:fill="E7E6E6" w:themeFill="background2"/>
            <w:vAlign w:val="center"/>
          </w:tcPr>
          <w:p w14:paraId="2B50D3DF" w14:textId="77777777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Podmioty, na rzecz których zamówienie zostało wykonane</w:t>
            </w:r>
          </w:p>
          <w:p w14:paraId="7CE5CCCD" w14:textId="3D3580C1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(pełna nazwa firmy, adres, NIP/PESEL)</w:t>
            </w:r>
          </w:p>
        </w:tc>
      </w:tr>
      <w:tr w:rsidR="00411FAF" w:rsidRPr="006B241F" w14:paraId="3F2B683F" w14:textId="283AEBAF" w:rsidTr="00411FAF">
        <w:trPr>
          <w:cantSplit/>
          <w:trHeight w:val="483"/>
        </w:trPr>
        <w:tc>
          <w:tcPr>
            <w:tcW w:w="321" w:type="pct"/>
            <w:vAlign w:val="center"/>
          </w:tcPr>
          <w:p w14:paraId="15A8ACE5" w14:textId="088A2887" w:rsidR="00411FAF" w:rsidRPr="006B241F" w:rsidRDefault="00411FAF" w:rsidP="00987B2E">
            <w:pPr>
              <w:spacing w:after="0" w:line="276" w:lineRule="auto"/>
              <w:jc w:val="center"/>
              <w:rPr>
                <w:rFonts w:cstheme="minorHAnsi"/>
              </w:rPr>
            </w:pPr>
            <w:r w:rsidRPr="006B241F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1170" w:type="pct"/>
            <w:vAlign w:val="center"/>
          </w:tcPr>
          <w:p w14:paraId="5D8C7568" w14:textId="77777777" w:rsidR="00411FAF" w:rsidRPr="006B241F" w:rsidRDefault="00411FAF" w:rsidP="00987B2E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70" w:type="pct"/>
            <w:vAlign w:val="center"/>
          </w:tcPr>
          <w:p w14:paraId="02FD8099" w14:textId="3270E640" w:rsidR="00411FAF" w:rsidRPr="006B241F" w:rsidRDefault="00411FAF" w:rsidP="00987B2E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70" w:type="pct"/>
            <w:vAlign w:val="center"/>
          </w:tcPr>
          <w:p w14:paraId="523B11EC" w14:textId="7558579F" w:rsidR="00411FAF" w:rsidRPr="006B241F" w:rsidRDefault="00411FAF" w:rsidP="00987B2E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169" w:type="pct"/>
            <w:vAlign w:val="center"/>
          </w:tcPr>
          <w:p w14:paraId="6237FB17" w14:textId="77777777" w:rsidR="00411FAF" w:rsidRPr="006B241F" w:rsidRDefault="00411FAF" w:rsidP="00987B2E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14:paraId="2584FE6C" w14:textId="77777777" w:rsidR="008578E8" w:rsidRDefault="008578E8" w:rsidP="00987B2E">
      <w:pPr>
        <w:spacing w:after="120" w:line="276" w:lineRule="auto"/>
        <w:rPr>
          <w:rFonts w:cstheme="minorHAnsi"/>
        </w:rPr>
      </w:pPr>
    </w:p>
    <w:p w14:paraId="76D4E906" w14:textId="528A2C20" w:rsidR="0002682F" w:rsidRPr="006B241F" w:rsidRDefault="0002682F" w:rsidP="00987B2E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21D6429" w14:textId="5FBECEA0" w:rsidR="00A56841" w:rsidRPr="006B241F" w:rsidRDefault="0002682F" w:rsidP="00987B2E">
      <w:pPr>
        <w:spacing w:after="120" w:line="276" w:lineRule="auto"/>
        <w:jc w:val="both"/>
        <w:rPr>
          <w:rFonts w:cstheme="minorHAnsi"/>
        </w:rPr>
      </w:pPr>
      <w:r w:rsidRPr="00B87542">
        <w:rPr>
          <w:rFonts w:cstheme="minorHAnsi"/>
        </w:rPr>
        <w:t>D</w:t>
      </w:r>
      <w:r w:rsidR="00E34A88" w:rsidRPr="00B87542">
        <w:rPr>
          <w:rFonts w:cstheme="minorHAnsi"/>
        </w:rPr>
        <w:t xml:space="preserve">owody określające, że </w:t>
      </w:r>
      <w:r w:rsidR="00775AB9" w:rsidRPr="00B87542">
        <w:rPr>
          <w:rFonts w:cstheme="minorHAnsi"/>
        </w:rPr>
        <w:t xml:space="preserve">wykazane </w:t>
      </w:r>
      <w:r w:rsidR="00E34A88" w:rsidRPr="00B87542">
        <w:rPr>
          <w:rFonts w:cstheme="minorHAnsi"/>
        </w:rPr>
        <w:t>zamówienia zostały wykonane należycie przy czym dowodami, o których mowa, są protokoły odbioru końcowego zamówień i/lub referencj</w:t>
      </w:r>
      <w:r w:rsidR="00B621C5">
        <w:rPr>
          <w:rFonts w:cstheme="minorHAnsi"/>
        </w:rPr>
        <w:t>e</w:t>
      </w:r>
      <w:r w:rsidR="00E34A88" w:rsidRPr="00B87542">
        <w:rPr>
          <w:rFonts w:cstheme="minorHAnsi"/>
        </w:rPr>
        <w:t xml:space="preserve"> i/lub dokumenty równoważne wystawione przez podmiot, na rzecz którego zamówienia były wykonywane, potwierdzające, że zamówienia zostały wykonane należycie</w:t>
      </w:r>
      <w:r w:rsidR="006D19FD" w:rsidRPr="00B87542">
        <w:rPr>
          <w:rFonts w:cstheme="minorHAnsi"/>
        </w:rPr>
        <w:t>.</w:t>
      </w:r>
    </w:p>
    <w:p w14:paraId="7B532419" w14:textId="77777777" w:rsidR="00A43F4F" w:rsidRPr="006B241F" w:rsidRDefault="00A43F4F" w:rsidP="00987B2E">
      <w:pPr>
        <w:spacing w:after="120" w:line="276" w:lineRule="auto"/>
        <w:jc w:val="both"/>
        <w:rPr>
          <w:rFonts w:cstheme="minorHAnsi"/>
        </w:rPr>
      </w:pPr>
    </w:p>
    <w:p w14:paraId="6DA18457" w14:textId="77777777" w:rsidR="002A7C18" w:rsidRPr="006B241F" w:rsidRDefault="002A7C18" w:rsidP="00987B2E">
      <w:pPr>
        <w:spacing w:after="120" w:line="276" w:lineRule="auto"/>
        <w:jc w:val="both"/>
        <w:rPr>
          <w:rFonts w:cstheme="minorHAnsi"/>
        </w:rPr>
      </w:pPr>
    </w:p>
    <w:p w14:paraId="03EF4DFF" w14:textId="77777777" w:rsidR="00DA5CAC" w:rsidRPr="006B241F" w:rsidRDefault="00DA5CAC" w:rsidP="00987B2E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6B241F" w:rsidRDefault="00A56841" w:rsidP="00987B2E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_____________________________________________</w:t>
      </w:r>
    </w:p>
    <w:p w14:paraId="3D7D067B" w14:textId="7445B96F" w:rsidR="006B241F" w:rsidRPr="006B241F" w:rsidRDefault="00A56841" w:rsidP="00987B2E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Podpis osoby upoważnionej do reprezentacji Oferenta</w:t>
      </w:r>
    </w:p>
    <w:sectPr w:rsidR="006B241F" w:rsidRPr="006B241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F8A8" w14:textId="77777777" w:rsidR="00A95938" w:rsidRDefault="00A95938" w:rsidP="001105C5">
      <w:pPr>
        <w:spacing w:after="0" w:line="240" w:lineRule="auto"/>
      </w:pPr>
      <w:r>
        <w:separator/>
      </w:r>
    </w:p>
  </w:endnote>
  <w:endnote w:type="continuationSeparator" w:id="0">
    <w:p w14:paraId="757003D9" w14:textId="77777777" w:rsidR="00A95938" w:rsidRDefault="00A95938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6776" w14:textId="77777777" w:rsidR="00A95938" w:rsidRDefault="00A95938" w:rsidP="001105C5">
      <w:pPr>
        <w:spacing w:after="0" w:line="240" w:lineRule="auto"/>
      </w:pPr>
      <w:r>
        <w:separator/>
      </w:r>
    </w:p>
  </w:footnote>
  <w:footnote w:type="continuationSeparator" w:id="0">
    <w:p w14:paraId="4F9F140B" w14:textId="77777777" w:rsidR="00A95938" w:rsidRDefault="00A95938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2283" w14:textId="4B45937A" w:rsidR="002D17EA" w:rsidRDefault="00987B2E" w:rsidP="00987B2E">
    <w:pPr>
      <w:pStyle w:val="Nagwek"/>
    </w:pPr>
    <w:r>
      <w:rPr>
        <w:noProof/>
      </w:rPr>
      <w:drawing>
        <wp:inline distT="0" distB="0" distL="0" distR="0" wp14:anchorId="47377C92" wp14:editId="36B2D14B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CA42AA" w14:textId="77777777" w:rsidR="00987B2E" w:rsidRPr="00987B2E" w:rsidRDefault="00987B2E" w:rsidP="00987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7E45"/>
    <w:multiLevelType w:val="hybridMultilevel"/>
    <w:tmpl w:val="C8502D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B778C"/>
    <w:multiLevelType w:val="multilevel"/>
    <w:tmpl w:val="A76097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7A1BF8"/>
    <w:multiLevelType w:val="hybridMultilevel"/>
    <w:tmpl w:val="98B84DD6"/>
    <w:lvl w:ilvl="0" w:tplc="52C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5"/>
  </w:num>
  <w:num w:numId="6" w16cid:durableId="1987083256">
    <w:abstractNumId w:val="2"/>
  </w:num>
  <w:num w:numId="7" w16cid:durableId="1771199539">
    <w:abstractNumId w:val="9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384841371">
    <w:abstractNumId w:val="12"/>
  </w:num>
  <w:num w:numId="13" w16cid:durableId="1459910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682F"/>
    <w:rsid w:val="00034788"/>
    <w:rsid w:val="00043B41"/>
    <w:rsid w:val="000440F9"/>
    <w:rsid w:val="00055E4E"/>
    <w:rsid w:val="00055F9E"/>
    <w:rsid w:val="00065F8E"/>
    <w:rsid w:val="000752DE"/>
    <w:rsid w:val="000825F5"/>
    <w:rsid w:val="00090F61"/>
    <w:rsid w:val="000A4483"/>
    <w:rsid w:val="000C1ABA"/>
    <w:rsid w:val="000C465E"/>
    <w:rsid w:val="000D1E34"/>
    <w:rsid w:val="000E47EA"/>
    <w:rsid w:val="000F0CE3"/>
    <w:rsid w:val="000F133B"/>
    <w:rsid w:val="000F7A0B"/>
    <w:rsid w:val="00104EEA"/>
    <w:rsid w:val="001105C5"/>
    <w:rsid w:val="00112F0E"/>
    <w:rsid w:val="00117343"/>
    <w:rsid w:val="00134ADC"/>
    <w:rsid w:val="001525DF"/>
    <w:rsid w:val="001B6EC0"/>
    <w:rsid w:val="001C1FED"/>
    <w:rsid w:val="001E5127"/>
    <w:rsid w:val="001F2789"/>
    <w:rsid w:val="001F64F9"/>
    <w:rsid w:val="00201974"/>
    <w:rsid w:val="00220155"/>
    <w:rsid w:val="0024724B"/>
    <w:rsid w:val="00255D31"/>
    <w:rsid w:val="0027493B"/>
    <w:rsid w:val="002749B2"/>
    <w:rsid w:val="002806CD"/>
    <w:rsid w:val="002857C7"/>
    <w:rsid w:val="00290127"/>
    <w:rsid w:val="00293DC7"/>
    <w:rsid w:val="002A3D48"/>
    <w:rsid w:val="002A7C18"/>
    <w:rsid w:val="002C1AF0"/>
    <w:rsid w:val="002D17EA"/>
    <w:rsid w:val="002F781A"/>
    <w:rsid w:val="00304597"/>
    <w:rsid w:val="00305776"/>
    <w:rsid w:val="003060FA"/>
    <w:rsid w:val="0031115F"/>
    <w:rsid w:val="00313998"/>
    <w:rsid w:val="003230B3"/>
    <w:rsid w:val="00326F56"/>
    <w:rsid w:val="0034295B"/>
    <w:rsid w:val="0035333F"/>
    <w:rsid w:val="003577AA"/>
    <w:rsid w:val="00383454"/>
    <w:rsid w:val="0038581A"/>
    <w:rsid w:val="00392A0A"/>
    <w:rsid w:val="003955B1"/>
    <w:rsid w:val="003D3BC2"/>
    <w:rsid w:val="003D7DAA"/>
    <w:rsid w:val="003E53AB"/>
    <w:rsid w:val="003F2034"/>
    <w:rsid w:val="003F4135"/>
    <w:rsid w:val="00402DCC"/>
    <w:rsid w:val="00403B27"/>
    <w:rsid w:val="00411FAF"/>
    <w:rsid w:val="00415E2D"/>
    <w:rsid w:val="00425DC1"/>
    <w:rsid w:val="00432D64"/>
    <w:rsid w:val="00444933"/>
    <w:rsid w:val="00447253"/>
    <w:rsid w:val="004524AE"/>
    <w:rsid w:val="0045655A"/>
    <w:rsid w:val="00486EF8"/>
    <w:rsid w:val="004A62BB"/>
    <w:rsid w:val="004D0438"/>
    <w:rsid w:val="00506668"/>
    <w:rsid w:val="005104DB"/>
    <w:rsid w:val="00510A38"/>
    <w:rsid w:val="00514B60"/>
    <w:rsid w:val="005273A9"/>
    <w:rsid w:val="00537379"/>
    <w:rsid w:val="0053765C"/>
    <w:rsid w:val="00550365"/>
    <w:rsid w:val="00557FE8"/>
    <w:rsid w:val="00560E2E"/>
    <w:rsid w:val="005D4011"/>
    <w:rsid w:val="005E6902"/>
    <w:rsid w:val="005F3247"/>
    <w:rsid w:val="00620DFC"/>
    <w:rsid w:val="00623C30"/>
    <w:rsid w:val="00632C8B"/>
    <w:rsid w:val="00634F00"/>
    <w:rsid w:val="00640D47"/>
    <w:rsid w:val="00656428"/>
    <w:rsid w:val="00660F90"/>
    <w:rsid w:val="00674064"/>
    <w:rsid w:val="00675072"/>
    <w:rsid w:val="0067752B"/>
    <w:rsid w:val="0068575D"/>
    <w:rsid w:val="0069561A"/>
    <w:rsid w:val="006A7589"/>
    <w:rsid w:val="006B2237"/>
    <w:rsid w:val="006B241F"/>
    <w:rsid w:val="006D0C09"/>
    <w:rsid w:val="006D1527"/>
    <w:rsid w:val="006D19FD"/>
    <w:rsid w:val="006D61D9"/>
    <w:rsid w:val="006E3FD5"/>
    <w:rsid w:val="0072353E"/>
    <w:rsid w:val="00754EF2"/>
    <w:rsid w:val="00761280"/>
    <w:rsid w:val="00770FB0"/>
    <w:rsid w:val="00775AB9"/>
    <w:rsid w:val="007936E9"/>
    <w:rsid w:val="00795484"/>
    <w:rsid w:val="007975B3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408D1"/>
    <w:rsid w:val="00855373"/>
    <w:rsid w:val="008578E8"/>
    <w:rsid w:val="0087037A"/>
    <w:rsid w:val="00896DF0"/>
    <w:rsid w:val="008C1782"/>
    <w:rsid w:val="008D4113"/>
    <w:rsid w:val="008F0718"/>
    <w:rsid w:val="008F14C7"/>
    <w:rsid w:val="008F3FCD"/>
    <w:rsid w:val="00902ACE"/>
    <w:rsid w:val="00904BB2"/>
    <w:rsid w:val="009117C9"/>
    <w:rsid w:val="00913427"/>
    <w:rsid w:val="009215E5"/>
    <w:rsid w:val="009231AB"/>
    <w:rsid w:val="00961DEA"/>
    <w:rsid w:val="0097626E"/>
    <w:rsid w:val="0098569A"/>
    <w:rsid w:val="00987B2E"/>
    <w:rsid w:val="00992439"/>
    <w:rsid w:val="009934CC"/>
    <w:rsid w:val="009B2D35"/>
    <w:rsid w:val="009B5EC5"/>
    <w:rsid w:val="009C1A3A"/>
    <w:rsid w:val="009D00FF"/>
    <w:rsid w:val="009D25E8"/>
    <w:rsid w:val="009E1F85"/>
    <w:rsid w:val="00A02BF3"/>
    <w:rsid w:val="00A12AB4"/>
    <w:rsid w:val="00A14BC9"/>
    <w:rsid w:val="00A170EA"/>
    <w:rsid w:val="00A17FA3"/>
    <w:rsid w:val="00A307AA"/>
    <w:rsid w:val="00A31BC8"/>
    <w:rsid w:val="00A43F4F"/>
    <w:rsid w:val="00A5208E"/>
    <w:rsid w:val="00A52B7F"/>
    <w:rsid w:val="00A56841"/>
    <w:rsid w:val="00A56D43"/>
    <w:rsid w:val="00A95938"/>
    <w:rsid w:val="00AA33C5"/>
    <w:rsid w:val="00AA3950"/>
    <w:rsid w:val="00AC5596"/>
    <w:rsid w:val="00AC5730"/>
    <w:rsid w:val="00AD29B3"/>
    <w:rsid w:val="00AE54D0"/>
    <w:rsid w:val="00AE575E"/>
    <w:rsid w:val="00AF1147"/>
    <w:rsid w:val="00AF2F5C"/>
    <w:rsid w:val="00B002E3"/>
    <w:rsid w:val="00B11063"/>
    <w:rsid w:val="00B2729B"/>
    <w:rsid w:val="00B33AAB"/>
    <w:rsid w:val="00B509A9"/>
    <w:rsid w:val="00B621C5"/>
    <w:rsid w:val="00B83E4C"/>
    <w:rsid w:val="00B87542"/>
    <w:rsid w:val="00BA2EEB"/>
    <w:rsid w:val="00BA4A71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36921"/>
    <w:rsid w:val="00C378C7"/>
    <w:rsid w:val="00C5487C"/>
    <w:rsid w:val="00C641E1"/>
    <w:rsid w:val="00C74A25"/>
    <w:rsid w:val="00CA0D36"/>
    <w:rsid w:val="00CC4FF2"/>
    <w:rsid w:val="00CD0153"/>
    <w:rsid w:val="00CD650C"/>
    <w:rsid w:val="00CF148A"/>
    <w:rsid w:val="00D1469D"/>
    <w:rsid w:val="00D22D55"/>
    <w:rsid w:val="00D5188E"/>
    <w:rsid w:val="00D8514A"/>
    <w:rsid w:val="00D93079"/>
    <w:rsid w:val="00DA3381"/>
    <w:rsid w:val="00DA4ECE"/>
    <w:rsid w:val="00DA5CAC"/>
    <w:rsid w:val="00DC6378"/>
    <w:rsid w:val="00DE277B"/>
    <w:rsid w:val="00DE685B"/>
    <w:rsid w:val="00DF7A00"/>
    <w:rsid w:val="00E02DFA"/>
    <w:rsid w:val="00E161AC"/>
    <w:rsid w:val="00E224F3"/>
    <w:rsid w:val="00E34A88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E3914"/>
    <w:rsid w:val="00EF14FD"/>
    <w:rsid w:val="00F03AA3"/>
    <w:rsid w:val="00F06EC4"/>
    <w:rsid w:val="00F06FB4"/>
    <w:rsid w:val="00F61677"/>
    <w:rsid w:val="00F63719"/>
    <w:rsid w:val="00F70AD6"/>
    <w:rsid w:val="00F83554"/>
    <w:rsid w:val="00F86543"/>
    <w:rsid w:val="00F94932"/>
    <w:rsid w:val="00FA7594"/>
    <w:rsid w:val="00FC28E5"/>
    <w:rsid w:val="00FC7512"/>
    <w:rsid w:val="00FD410E"/>
    <w:rsid w:val="00FE2B87"/>
    <w:rsid w:val="00FF00B7"/>
    <w:rsid w:val="00FF5808"/>
    <w:rsid w:val="00FF6350"/>
    <w:rsid w:val="5B3F6E12"/>
    <w:rsid w:val="6D24B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044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9009431041e8875cf3d28176d4d9117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f2f72105e693edffb4c636d4c2bd2c44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96B91B-C347-4DE4-A9B3-79BEBAEE66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42DCF-E373-4C31-A7E3-B824BC1E7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699419-219E-4AD5-958E-FDE54CE07E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1311</Characters>
  <Application>Microsoft Office Word</Application>
  <DocSecurity>0</DocSecurity>
  <Lines>10</Lines>
  <Paragraphs>3</Paragraphs>
  <ScaleCrop>false</ScaleCrop>
  <Company>KPMG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29</cp:revision>
  <dcterms:created xsi:type="dcterms:W3CDTF">2024-12-05T13:39:00Z</dcterms:created>
  <dcterms:modified xsi:type="dcterms:W3CDTF">2026-02-18T12:48:00Z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